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8B8547" w14:textId="77777777" w:rsidR="0097575D" w:rsidRDefault="0097575D" w:rsidP="0097575D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ĐẠI HỌC LUẬT HÀ NỘI</w:t>
      </w:r>
    </w:p>
    <w:p w14:paraId="6F84CF61" w14:textId="77777777" w:rsidR="0097575D" w:rsidRPr="004D6F22" w:rsidRDefault="0097575D" w:rsidP="0097575D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BỘ MÔN NGOẠI NGỮ</w:t>
      </w:r>
    </w:p>
    <w:p w14:paraId="5514AD3B" w14:textId="77777777" w:rsidR="0097575D" w:rsidRPr="004D6F22" w:rsidRDefault="0097575D" w:rsidP="0097575D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TỔ TIẾNG ANH</w:t>
      </w:r>
    </w:p>
    <w:p w14:paraId="0EB93F59" w14:textId="77777777" w:rsidR="009A7130" w:rsidRDefault="009A7130">
      <w:pPr>
        <w:rPr>
          <w:rFonts w:ascii="Times New Roman" w:hAnsi="Times New Roman" w:cs="Times New Roman"/>
          <w:sz w:val="26"/>
          <w:szCs w:val="26"/>
        </w:rPr>
      </w:pPr>
    </w:p>
    <w:p w14:paraId="73BFFC17" w14:textId="78E2A781" w:rsidR="009A7130" w:rsidRPr="00404742" w:rsidRDefault="009A7130" w:rsidP="00681654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04742">
        <w:rPr>
          <w:rFonts w:ascii="Times New Roman" w:hAnsi="Times New Roman" w:cs="Times New Roman"/>
          <w:b/>
          <w:sz w:val="30"/>
          <w:szCs w:val="30"/>
        </w:rPr>
        <w:t>PHÂN CÔNG GIẢNG VIÊN HƯỚNG DẪN LUẬ</w:t>
      </w:r>
      <w:r w:rsidR="0097575D" w:rsidRPr="00404742">
        <w:rPr>
          <w:rFonts w:ascii="Times New Roman" w:hAnsi="Times New Roman" w:cs="Times New Roman"/>
          <w:b/>
          <w:sz w:val="30"/>
          <w:szCs w:val="30"/>
        </w:rPr>
        <w:t>N VĂN</w:t>
      </w:r>
      <w:r w:rsidR="00A72D35" w:rsidRPr="00404742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97575D" w:rsidRPr="00404742">
        <w:rPr>
          <w:rFonts w:ascii="Times New Roman" w:hAnsi="Times New Roman" w:cs="Times New Roman"/>
          <w:b/>
          <w:sz w:val="30"/>
          <w:szCs w:val="30"/>
        </w:rPr>
        <w:t>- KHOÁ 41</w:t>
      </w:r>
      <w:r w:rsidR="00A72D35" w:rsidRPr="00404742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404742">
        <w:rPr>
          <w:rFonts w:ascii="Times New Roman" w:hAnsi="Times New Roman" w:cs="Times New Roman"/>
          <w:b/>
          <w:sz w:val="30"/>
          <w:szCs w:val="30"/>
        </w:rPr>
        <w:t>- NGÀNH NGÔN NGỮ ANH</w:t>
      </w:r>
    </w:p>
    <w:p w14:paraId="38633DC8" w14:textId="77777777" w:rsidR="009A7130" w:rsidRDefault="009A7130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13968" w:type="dxa"/>
        <w:tblLook w:val="04A0" w:firstRow="1" w:lastRow="0" w:firstColumn="1" w:lastColumn="0" w:noHBand="0" w:noVBand="1"/>
      </w:tblPr>
      <w:tblGrid>
        <w:gridCol w:w="827"/>
        <w:gridCol w:w="3151"/>
        <w:gridCol w:w="1170"/>
        <w:gridCol w:w="5940"/>
        <w:gridCol w:w="2880"/>
      </w:tblGrid>
      <w:tr w:rsidR="00375CFC" w:rsidRPr="00A72D35" w14:paraId="19858383" w14:textId="77777777" w:rsidTr="00375CFC">
        <w:tc>
          <w:tcPr>
            <w:tcW w:w="827" w:type="dxa"/>
          </w:tcPr>
          <w:p w14:paraId="5EA36D47" w14:textId="77777777" w:rsidR="00181CB8" w:rsidRPr="00A72D35" w:rsidRDefault="00181CB8" w:rsidP="00B5410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2D35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3151" w:type="dxa"/>
          </w:tcPr>
          <w:p w14:paraId="3EA4216C" w14:textId="77777777" w:rsidR="00181CB8" w:rsidRPr="00A72D35" w:rsidRDefault="00181CB8" w:rsidP="00B5410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A72D35">
              <w:rPr>
                <w:rFonts w:ascii="Times New Roman" w:hAnsi="Times New Roman" w:cs="Times New Roman"/>
                <w:b/>
                <w:sz w:val="26"/>
                <w:szCs w:val="26"/>
              </w:rPr>
              <w:t>Họ</w:t>
            </w:r>
            <w:proofErr w:type="spellEnd"/>
            <w:r w:rsidRPr="00A72D3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72D35">
              <w:rPr>
                <w:rFonts w:ascii="Times New Roman" w:hAnsi="Times New Roman" w:cs="Times New Roman"/>
                <w:b/>
                <w:sz w:val="26"/>
                <w:szCs w:val="26"/>
              </w:rPr>
              <w:t>và</w:t>
            </w:r>
            <w:proofErr w:type="spellEnd"/>
            <w:r w:rsidRPr="00A72D3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72D35">
              <w:rPr>
                <w:rFonts w:ascii="Times New Roman" w:hAnsi="Times New Roman" w:cs="Times New Roman"/>
                <w:b/>
                <w:sz w:val="26"/>
                <w:szCs w:val="26"/>
              </w:rPr>
              <w:t>tên</w:t>
            </w:r>
            <w:proofErr w:type="spellEnd"/>
            <w:r w:rsidRPr="00A72D3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SV</w:t>
            </w:r>
          </w:p>
        </w:tc>
        <w:tc>
          <w:tcPr>
            <w:tcW w:w="1170" w:type="dxa"/>
          </w:tcPr>
          <w:p w14:paraId="39A303E7" w14:textId="77777777" w:rsidR="00181CB8" w:rsidRPr="00A72D35" w:rsidRDefault="00181CB8" w:rsidP="00B5410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2D35">
              <w:rPr>
                <w:rFonts w:ascii="Times New Roman" w:hAnsi="Times New Roman" w:cs="Times New Roman"/>
                <w:b/>
                <w:sz w:val="26"/>
                <w:szCs w:val="26"/>
              </w:rPr>
              <w:t>MSSV</w:t>
            </w:r>
          </w:p>
        </w:tc>
        <w:tc>
          <w:tcPr>
            <w:tcW w:w="5940" w:type="dxa"/>
          </w:tcPr>
          <w:p w14:paraId="3DD97C53" w14:textId="77777777" w:rsidR="00181CB8" w:rsidRPr="00A72D35" w:rsidRDefault="00181CB8" w:rsidP="00B5410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A72D35">
              <w:rPr>
                <w:rFonts w:ascii="Times New Roman" w:hAnsi="Times New Roman" w:cs="Times New Roman"/>
                <w:b/>
                <w:sz w:val="26"/>
                <w:szCs w:val="26"/>
              </w:rPr>
              <w:t>Đề</w:t>
            </w:r>
            <w:proofErr w:type="spellEnd"/>
            <w:r w:rsidRPr="00A72D3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72D35">
              <w:rPr>
                <w:rFonts w:ascii="Times New Roman" w:hAnsi="Times New Roman" w:cs="Times New Roman"/>
                <w:b/>
                <w:sz w:val="26"/>
                <w:szCs w:val="26"/>
              </w:rPr>
              <w:t>tài</w:t>
            </w:r>
            <w:proofErr w:type="spellEnd"/>
            <w:r w:rsidRPr="00A72D3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72D35">
              <w:rPr>
                <w:rFonts w:ascii="Times New Roman" w:hAnsi="Times New Roman" w:cs="Times New Roman"/>
                <w:b/>
                <w:sz w:val="26"/>
                <w:szCs w:val="26"/>
              </w:rPr>
              <w:t>Đăng</w:t>
            </w:r>
            <w:proofErr w:type="spellEnd"/>
            <w:r w:rsidRPr="00A72D3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72D35">
              <w:rPr>
                <w:rFonts w:ascii="Times New Roman" w:hAnsi="Times New Roman" w:cs="Times New Roman"/>
                <w:b/>
                <w:sz w:val="26"/>
                <w:szCs w:val="26"/>
              </w:rPr>
              <w:t>kí</w:t>
            </w:r>
            <w:proofErr w:type="spellEnd"/>
          </w:p>
        </w:tc>
        <w:tc>
          <w:tcPr>
            <w:tcW w:w="2880" w:type="dxa"/>
          </w:tcPr>
          <w:p w14:paraId="591F1C17" w14:textId="4389C480" w:rsidR="00181CB8" w:rsidRPr="00A72D35" w:rsidRDefault="00177981" w:rsidP="00B5410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A72D35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Giảng viên Hướng dẫn</w:t>
            </w:r>
          </w:p>
        </w:tc>
      </w:tr>
      <w:tr w:rsidR="0097575D" w:rsidRPr="00A72D35" w14:paraId="19F1C4B4" w14:textId="77777777" w:rsidTr="00890324">
        <w:tc>
          <w:tcPr>
            <w:tcW w:w="827" w:type="dxa"/>
            <w:vAlign w:val="center"/>
          </w:tcPr>
          <w:p w14:paraId="630A67AC" w14:textId="59235F05" w:rsidR="0097575D" w:rsidRPr="00A72D35" w:rsidRDefault="0097575D" w:rsidP="00B541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2D3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151" w:type="dxa"/>
            <w:vAlign w:val="center"/>
          </w:tcPr>
          <w:p w14:paraId="0F61ABAE" w14:textId="77777777" w:rsidR="0097575D" w:rsidRPr="00A72D35" w:rsidRDefault="0097575D" w:rsidP="0040474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103E0BE" w14:textId="77777777" w:rsidR="0097575D" w:rsidRPr="00A72D35" w:rsidRDefault="0097575D" w:rsidP="0040474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72D35">
              <w:rPr>
                <w:rFonts w:ascii="Times New Roman" w:hAnsi="Times New Roman" w:cs="Times New Roman"/>
                <w:sz w:val="26"/>
                <w:szCs w:val="26"/>
              </w:rPr>
              <w:t>Phạm</w:t>
            </w:r>
            <w:proofErr w:type="spellEnd"/>
            <w:r w:rsidRPr="00A72D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72D35">
              <w:rPr>
                <w:rFonts w:ascii="Times New Roman" w:hAnsi="Times New Roman" w:cs="Times New Roman"/>
                <w:sz w:val="26"/>
                <w:szCs w:val="26"/>
              </w:rPr>
              <w:t>Cẩm</w:t>
            </w:r>
            <w:proofErr w:type="spellEnd"/>
            <w:r w:rsidRPr="00A72D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72D35">
              <w:rPr>
                <w:rFonts w:ascii="Times New Roman" w:hAnsi="Times New Roman" w:cs="Times New Roman"/>
                <w:sz w:val="26"/>
                <w:szCs w:val="26"/>
              </w:rPr>
              <w:t>Vân</w:t>
            </w:r>
            <w:proofErr w:type="spellEnd"/>
          </w:p>
          <w:p w14:paraId="21380F72" w14:textId="1A28195C" w:rsidR="0097575D" w:rsidRPr="00A72D35" w:rsidRDefault="0097575D" w:rsidP="0040474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14:paraId="7EB559B5" w14:textId="129F8748" w:rsidR="0097575D" w:rsidRPr="00A72D35" w:rsidRDefault="0097575D" w:rsidP="00B5410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2D35">
              <w:rPr>
                <w:rFonts w:ascii="Times New Roman" w:hAnsi="Times New Roman" w:cs="Times New Roman"/>
                <w:sz w:val="26"/>
                <w:szCs w:val="26"/>
              </w:rPr>
              <w:t>412855</w:t>
            </w:r>
          </w:p>
        </w:tc>
        <w:tc>
          <w:tcPr>
            <w:tcW w:w="5940" w:type="dxa"/>
            <w:vAlign w:val="center"/>
          </w:tcPr>
          <w:p w14:paraId="0E77FCE8" w14:textId="77777777" w:rsidR="0097575D" w:rsidRPr="009577EA" w:rsidRDefault="0097575D" w:rsidP="00600918">
            <w:pPr>
              <w:spacing w:line="276" w:lineRule="auto"/>
              <w:jc w:val="both"/>
              <w:rPr>
                <w:rStyle w:val="Strong"/>
                <w:rFonts w:ascii="Times New Roman" w:hAnsi="Times New Roman" w:cs="Times New Roman"/>
                <w:b w:val="0"/>
                <w:bCs w:val="0"/>
                <w:color w:val="333333"/>
                <w:sz w:val="26"/>
                <w:szCs w:val="26"/>
                <w:shd w:val="clear" w:color="auto" w:fill="FFFFFF"/>
              </w:rPr>
            </w:pPr>
            <w:r w:rsidRPr="009577EA">
              <w:rPr>
                <w:rStyle w:val="Strong"/>
                <w:rFonts w:ascii="Times New Roman" w:hAnsi="Times New Roman" w:cs="Times New Roman"/>
                <w:b w:val="0"/>
                <w:color w:val="333333"/>
                <w:sz w:val="26"/>
                <w:szCs w:val="26"/>
                <w:shd w:val="clear" w:color="auto" w:fill="FFFFFF"/>
              </w:rPr>
              <w:t>THEME 4:</w:t>
            </w:r>
          </w:p>
          <w:p w14:paraId="2C2E0302" w14:textId="2A410277" w:rsidR="0097575D" w:rsidRPr="00A72D35" w:rsidRDefault="0097575D" w:rsidP="0060091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2D35">
              <w:rPr>
                <w:rFonts w:ascii="Times New Roman" w:hAnsi="Times New Roman" w:cs="Times New Roman"/>
                <w:sz w:val="26"/>
                <w:szCs w:val="26"/>
              </w:rPr>
              <w:t>An analysis of cultural biases across Vietnamese and Americans</w:t>
            </w:r>
          </w:p>
          <w:p w14:paraId="0E3F7808" w14:textId="0D158ABC" w:rsidR="0097575D" w:rsidRPr="00A72D35" w:rsidRDefault="0097575D" w:rsidP="0043236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80" w:type="dxa"/>
            <w:vAlign w:val="center"/>
          </w:tcPr>
          <w:p w14:paraId="141237C2" w14:textId="7C363C70" w:rsidR="0097575D" w:rsidRPr="00A72D35" w:rsidRDefault="0097575D" w:rsidP="002F5D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72D35">
              <w:rPr>
                <w:rFonts w:ascii="Times New Roman" w:hAnsi="Times New Roman" w:cs="Times New Roman"/>
                <w:sz w:val="26"/>
                <w:szCs w:val="26"/>
              </w:rPr>
              <w:t>Nguyễn</w:t>
            </w:r>
            <w:proofErr w:type="spellEnd"/>
            <w:r w:rsidRPr="00A72D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72D35">
              <w:rPr>
                <w:rFonts w:ascii="Times New Roman" w:hAnsi="Times New Roman" w:cs="Times New Roman"/>
                <w:sz w:val="26"/>
                <w:szCs w:val="26"/>
              </w:rPr>
              <w:t>Thị</w:t>
            </w:r>
            <w:proofErr w:type="spellEnd"/>
            <w:r w:rsidRPr="00A72D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72D35">
              <w:rPr>
                <w:rFonts w:ascii="Times New Roman" w:hAnsi="Times New Roman" w:cs="Times New Roman"/>
                <w:sz w:val="26"/>
                <w:szCs w:val="26"/>
              </w:rPr>
              <w:t>Hồng</w:t>
            </w:r>
            <w:proofErr w:type="spellEnd"/>
            <w:r w:rsidRPr="00A72D35">
              <w:rPr>
                <w:rFonts w:ascii="Times New Roman" w:hAnsi="Times New Roman" w:cs="Times New Roman"/>
                <w:sz w:val="26"/>
                <w:szCs w:val="26"/>
              </w:rPr>
              <w:t xml:space="preserve"> Thu</w:t>
            </w:r>
          </w:p>
        </w:tc>
      </w:tr>
      <w:tr w:rsidR="0097575D" w:rsidRPr="00A72D35" w14:paraId="564D3B26" w14:textId="77777777" w:rsidTr="003523DE">
        <w:tc>
          <w:tcPr>
            <w:tcW w:w="827" w:type="dxa"/>
            <w:vAlign w:val="center"/>
          </w:tcPr>
          <w:p w14:paraId="6B13DBD8" w14:textId="6E0012D9" w:rsidR="0097575D" w:rsidRPr="00A72D35" w:rsidRDefault="0097575D" w:rsidP="00B541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2D3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151" w:type="dxa"/>
            <w:vAlign w:val="center"/>
          </w:tcPr>
          <w:p w14:paraId="29EF7E3A" w14:textId="77777777" w:rsidR="0097575D" w:rsidRPr="00A72D35" w:rsidRDefault="0097575D" w:rsidP="0040474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3CA50C2" w14:textId="77777777" w:rsidR="0097575D" w:rsidRPr="00A72D35" w:rsidRDefault="0097575D" w:rsidP="0040474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3890C93" w14:textId="77777777" w:rsidR="0097575D" w:rsidRPr="00A72D35" w:rsidRDefault="0097575D" w:rsidP="0040474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BB44509" w14:textId="77777777" w:rsidR="0097575D" w:rsidRPr="00A72D35" w:rsidRDefault="0097575D" w:rsidP="0040474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72D35">
              <w:rPr>
                <w:rFonts w:ascii="Times New Roman" w:hAnsi="Times New Roman" w:cs="Times New Roman"/>
                <w:sz w:val="26"/>
                <w:szCs w:val="26"/>
              </w:rPr>
              <w:t>Ngô</w:t>
            </w:r>
            <w:proofErr w:type="spellEnd"/>
            <w:r w:rsidRPr="00A72D35">
              <w:rPr>
                <w:rFonts w:ascii="Times New Roman" w:hAnsi="Times New Roman" w:cs="Times New Roman"/>
                <w:sz w:val="26"/>
                <w:szCs w:val="26"/>
              </w:rPr>
              <w:t xml:space="preserve"> Vi Nam </w:t>
            </w:r>
            <w:proofErr w:type="spellStart"/>
            <w:r w:rsidRPr="00A72D35">
              <w:rPr>
                <w:rFonts w:ascii="Times New Roman" w:hAnsi="Times New Roman" w:cs="Times New Roman"/>
                <w:sz w:val="26"/>
                <w:szCs w:val="26"/>
              </w:rPr>
              <w:t>Anh</w:t>
            </w:r>
            <w:proofErr w:type="spellEnd"/>
          </w:p>
          <w:p w14:paraId="6DC937BE" w14:textId="77777777" w:rsidR="0097575D" w:rsidRPr="00A72D35" w:rsidRDefault="0097575D" w:rsidP="0040474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B6C6D2E" w14:textId="77777777" w:rsidR="0097575D" w:rsidRPr="00A72D35" w:rsidRDefault="0097575D" w:rsidP="0040474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3E5DEFB" w14:textId="2D5B7DA2" w:rsidR="0097575D" w:rsidRPr="00A72D35" w:rsidRDefault="0097575D" w:rsidP="0040474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14:paraId="54A84A94" w14:textId="0B389E91" w:rsidR="0097575D" w:rsidRPr="00A72D35" w:rsidRDefault="0097575D" w:rsidP="00B5410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2D35">
              <w:rPr>
                <w:rFonts w:ascii="Times New Roman" w:hAnsi="Times New Roman" w:cs="Times New Roman"/>
                <w:sz w:val="26"/>
                <w:szCs w:val="26"/>
              </w:rPr>
              <w:t>412808</w:t>
            </w:r>
          </w:p>
        </w:tc>
        <w:tc>
          <w:tcPr>
            <w:tcW w:w="5940" w:type="dxa"/>
            <w:vAlign w:val="center"/>
          </w:tcPr>
          <w:p w14:paraId="0F1FC392" w14:textId="77777777" w:rsidR="0097575D" w:rsidRPr="00A72D35" w:rsidRDefault="0097575D" w:rsidP="0060091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2D35">
              <w:rPr>
                <w:rFonts w:ascii="Times New Roman" w:hAnsi="Times New Roman" w:cs="Times New Roman"/>
                <w:sz w:val="26"/>
                <w:szCs w:val="26"/>
              </w:rPr>
              <w:t>THEME 4:</w:t>
            </w:r>
          </w:p>
          <w:p w14:paraId="5741F24C" w14:textId="1B0859C9" w:rsidR="0097575D" w:rsidRPr="00A72D35" w:rsidRDefault="0097575D" w:rsidP="0043236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2D35">
              <w:rPr>
                <w:rFonts w:ascii="Times New Roman" w:hAnsi="Times New Roman" w:cs="Times New Roman"/>
                <w:sz w:val="26"/>
                <w:szCs w:val="26"/>
              </w:rPr>
              <w:t xml:space="preserve">Individualism and collectivism: A cross-cultural comparison of Americans and </w:t>
            </w:r>
            <w:bookmarkStart w:id="0" w:name="_GoBack"/>
            <w:bookmarkEnd w:id="0"/>
            <w:r w:rsidRPr="00A72D35">
              <w:rPr>
                <w:rFonts w:ascii="Times New Roman" w:hAnsi="Times New Roman" w:cs="Times New Roman"/>
                <w:sz w:val="26"/>
                <w:szCs w:val="26"/>
              </w:rPr>
              <w:t>Vietnamese</w:t>
            </w:r>
          </w:p>
        </w:tc>
        <w:tc>
          <w:tcPr>
            <w:tcW w:w="2880" w:type="dxa"/>
            <w:vAlign w:val="center"/>
          </w:tcPr>
          <w:p w14:paraId="4B9961E4" w14:textId="68C3364C" w:rsidR="0097575D" w:rsidRPr="00A72D35" w:rsidRDefault="0097575D" w:rsidP="002F5D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72D35">
              <w:rPr>
                <w:rFonts w:ascii="Times New Roman" w:hAnsi="Times New Roman" w:cs="Times New Roman"/>
                <w:sz w:val="26"/>
                <w:szCs w:val="26"/>
              </w:rPr>
              <w:t>Nguyễn</w:t>
            </w:r>
            <w:proofErr w:type="spellEnd"/>
            <w:r w:rsidRPr="00A72D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72D35">
              <w:rPr>
                <w:rFonts w:ascii="Times New Roman" w:hAnsi="Times New Roman" w:cs="Times New Roman"/>
                <w:sz w:val="26"/>
                <w:szCs w:val="26"/>
              </w:rPr>
              <w:t>Thị</w:t>
            </w:r>
            <w:proofErr w:type="spellEnd"/>
            <w:r w:rsidRPr="00A72D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72D35">
              <w:rPr>
                <w:rFonts w:ascii="Times New Roman" w:hAnsi="Times New Roman" w:cs="Times New Roman"/>
                <w:sz w:val="26"/>
                <w:szCs w:val="26"/>
              </w:rPr>
              <w:t>Hồng</w:t>
            </w:r>
            <w:proofErr w:type="spellEnd"/>
            <w:r w:rsidRPr="00A72D35">
              <w:rPr>
                <w:rFonts w:ascii="Times New Roman" w:hAnsi="Times New Roman" w:cs="Times New Roman"/>
                <w:sz w:val="26"/>
                <w:szCs w:val="26"/>
              </w:rPr>
              <w:t xml:space="preserve"> Thu</w:t>
            </w:r>
          </w:p>
        </w:tc>
      </w:tr>
      <w:tr w:rsidR="0097575D" w:rsidRPr="00A72D35" w14:paraId="0C10DB98" w14:textId="77777777" w:rsidTr="00560C70">
        <w:tc>
          <w:tcPr>
            <w:tcW w:w="827" w:type="dxa"/>
            <w:vAlign w:val="center"/>
          </w:tcPr>
          <w:p w14:paraId="5907B09C" w14:textId="25709FB8" w:rsidR="0097575D" w:rsidRPr="00A72D35" w:rsidRDefault="0097575D" w:rsidP="00B541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2D35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151" w:type="dxa"/>
            <w:vAlign w:val="center"/>
          </w:tcPr>
          <w:p w14:paraId="507EE08C" w14:textId="77777777" w:rsidR="0097575D" w:rsidRPr="00A72D35" w:rsidRDefault="0097575D" w:rsidP="0040474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E794BDA" w14:textId="77777777" w:rsidR="0097575D" w:rsidRPr="00A72D35" w:rsidRDefault="0097575D" w:rsidP="0040474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E5FC0BC" w14:textId="77777777" w:rsidR="0097575D" w:rsidRPr="00A72D35" w:rsidRDefault="0097575D" w:rsidP="0040474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72D35">
              <w:rPr>
                <w:rFonts w:ascii="Times New Roman" w:hAnsi="Times New Roman" w:cs="Times New Roman"/>
                <w:sz w:val="26"/>
                <w:szCs w:val="26"/>
              </w:rPr>
              <w:t>Vũ</w:t>
            </w:r>
            <w:proofErr w:type="spellEnd"/>
            <w:r w:rsidRPr="00A72D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72D35">
              <w:rPr>
                <w:rFonts w:ascii="Times New Roman" w:hAnsi="Times New Roman" w:cs="Times New Roman"/>
                <w:sz w:val="26"/>
                <w:szCs w:val="26"/>
              </w:rPr>
              <w:t>Trà</w:t>
            </w:r>
            <w:proofErr w:type="spellEnd"/>
            <w:r w:rsidRPr="00A72D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72D35">
              <w:rPr>
                <w:rFonts w:ascii="Times New Roman" w:hAnsi="Times New Roman" w:cs="Times New Roman"/>
                <w:sz w:val="26"/>
                <w:szCs w:val="26"/>
              </w:rPr>
              <w:t>Giang</w:t>
            </w:r>
            <w:proofErr w:type="spellEnd"/>
          </w:p>
          <w:p w14:paraId="3A71E4A2" w14:textId="77777777" w:rsidR="0097575D" w:rsidRPr="00A72D35" w:rsidRDefault="0097575D" w:rsidP="0040474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70F2977" w14:textId="674B5814" w:rsidR="0097575D" w:rsidRPr="00A72D35" w:rsidRDefault="0097575D" w:rsidP="0040474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14:paraId="3BB67713" w14:textId="3E5CE9E7" w:rsidR="0097575D" w:rsidRPr="00A72D35" w:rsidRDefault="0097575D" w:rsidP="00B5410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2D35">
              <w:rPr>
                <w:rFonts w:ascii="Times New Roman" w:hAnsi="Times New Roman" w:cs="Times New Roman"/>
                <w:sz w:val="26"/>
                <w:szCs w:val="26"/>
              </w:rPr>
              <w:t>412803</w:t>
            </w:r>
          </w:p>
        </w:tc>
        <w:tc>
          <w:tcPr>
            <w:tcW w:w="5940" w:type="dxa"/>
            <w:vAlign w:val="center"/>
          </w:tcPr>
          <w:p w14:paraId="6AEAC897" w14:textId="77777777" w:rsidR="0097575D" w:rsidRPr="00A72D35" w:rsidRDefault="0097575D" w:rsidP="0060091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72D35">
              <w:rPr>
                <w:rFonts w:ascii="Times New Roman" w:hAnsi="Times New Roman" w:cs="Times New Roman"/>
                <w:sz w:val="26"/>
                <w:szCs w:val="26"/>
              </w:rPr>
              <w:t>THEME 1:</w:t>
            </w:r>
          </w:p>
          <w:p w14:paraId="6202DA42" w14:textId="2352F450" w:rsidR="0097575D" w:rsidRPr="00A72D35" w:rsidRDefault="0097575D" w:rsidP="0043236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2D35">
              <w:rPr>
                <w:rFonts w:ascii="Times New Roman" w:hAnsi="Times New Roman" w:cs="Times New Roman"/>
                <w:sz w:val="26"/>
                <w:szCs w:val="26"/>
              </w:rPr>
              <w:t>An investigation into the effect of watching movies in English on improving learners’ speaking skill</w:t>
            </w:r>
          </w:p>
        </w:tc>
        <w:tc>
          <w:tcPr>
            <w:tcW w:w="2880" w:type="dxa"/>
            <w:vAlign w:val="center"/>
          </w:tcPr>
          <w:p w14:paraId="0AE4F17C" w14:textId="64E4D657" w:rsidR="0097575D" w:rsidRPr="00A72D35" w:rsidRDefault="0097575D" w:rsidP="002F5D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72D35">
              <w:rPr>
                <w:rFonts w:ascii="Times New Roman" w:hAnsi="Times New Roman" w:cs="Times New Roman"/>
                <w:sz w:val="26"/>
                <w:szCs w:val="26"/>
              </w:rPr>
              <w:t>Nguyễn</w:t>
            </w:r>
            <w:proofErr w:type="spellEnd"/>
            <w:r w:rsidRPr="00A72D35">
              <w:rPr>
                <w:rFonts w:ascii="Times New Roman" w:hAnsi="Times New Roman" w:cs="Times New Roman"/>
                <w:sz w:val="26"/>
                <w:szCs w:val="26"/>
              </w:rPr>
              <w:t xml:space="preserve"> Thu </w:t>
            </w:r>
            <w:proofErr w:type="spellStart"/>
            <w:r w:rsidRPr="00A72D35">
              <w:rPr>
                <w:rFonts w:ascii="Times New Roman" w:hAnsi="Times New Roman" w:cs="Times New Roman"/>
                <w:sz w:val="26"/>
                <w:szCs w:val="26"/>
              </w:rPr>
              <w:t>Trang</w:t>
            </w:r>
            <w:proofErr w:type="spellEnd"/>
          </w:p>
        </w:tc>
      </w:tr>
      <w:tr w:rsidR="0097575D" w:rsidRPr="00A72D35" w14:paraId="0F6D70E9" w14:textId="77777777" w:rsidTr="00031F31">
        <w:tc>
          <w:tcPr>
            <w:tcW w:w="827" w:type="dxa"/>
            <w:vAlign w:val="center"/>
          </w:tcPr>
          <w:p w14:paraId="7DC51CDF" w14:textId="2FBD6DDA" w:rsidR="0097575D" w:rsidRPr="00A72D35" w:rsidRDefault="0097575D" w:rsidP="00B541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2D35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151" w:type="dxa"/>
          </w:tcPr>
          <w:p w14:paraId="04CF136C" w14:textId="77777777" w:rsidR="0097575D" w:rsidRPr="00A72D35" w:rsidRDefault="0097575D" w:rsidP="00404742">
            <w:pPr>
              <w:spacing w:before="72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72D35">
              <w:rPr>
                <w:rFonts w:ascii="Times New Roman" w:hAnsi="Times New Roman" w:cs="Times New Roman"/>
                <w:sz w:val="26"/>
                <w:szCs w:val="26"/>
              </w:rPr>
              <w:t>Nguyễn</w:t>
            </w:r>
            <w:proofErr w:type="spellEnd"/>
            <w:r w:rsidRPr="00A72D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72D35">
              <w:rPr>
                <w:rFonts w:ascii="Times New Roman" w:hAnsi="Times New Roman" w:cs="Times New Roman"/>
                <w:sz w:val="26"/>
                <w:szCs w:val="26"/>
              </w:rPr>
              <w:t>Thị</w:t>
            </w:r>
            <w:proofErr w:type="spellEnd"/>
            <w:r w:rsidRPr="00A72D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72D35">
              <w:rPr>
                <w:rFonts w:ascii="Times New Roman" w:hAnsi="Times New Roman" w:cs="Times New Roman"/>
                <w:sz w:val="26"/>
                <w:szCs w:val="26"/>
              </w:rPr>
              <w:t>Huyền</w:t>
            </w:r>
            <w:proofErr w:type="spellEnd"/>
          </w:p>
          <w:p w14:paraId="1728D148" w14:textId="77777777" w:rsidR="0097575D" w:rsidRPr="00A72D35" w:rsidRDefault="0097575D" w:rsidP="0040474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DF1A23B" w14:textId="407C8A36" w:rsidR="0097575D" w:rsidRPr="00A72D35" w:rsidRDefault="0097575D" w:rsidP="0040474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dxa"/>
          </w:tcPr>
          <w:p w14:paraId="09E977CB" w14:textId="305811BB" w:rsidR="0097575D" w:rsidRPr="00A72D35" w:rsidRDefault="0097575D" w:rsidP="00B5410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2D3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412818</w:t>
            </w:r>
          </w:p>
        </w:tc>
        <w:tc>
          <w:tcPr>
            <w:tcW w:w="5940" w:type="dxa"/>
          </w:tcPr>
          <w:p w14:paraId="30FE2E8E" w14:textId="77777777" w:rsidR="0097575D" w:rsidRPr="00A72D35" w:rsidRDefault="0097575D" w:rsidP="00600918">
            <w:pPr>
              <w:spacing w:before="24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72D35">
              <w:rPr>
                <w:rFonts w:ascii="Times New Roman" w:hAnsi="Times New Roman" w:cs="Times New Roman"/>
                <w:sz w:val="26"/>
                <w:szCs w:val="26"/>
              </w:rPr>
              <w:t>THEME 1:</w:t>
            </w:r>
          </w:p>
          <w:p w14:paraId="224CC00D" w14:textId="40736F96" w:rsidR="0097575D" w:rsidRPr="00A72D35" w:rsidRDefault="0097575D" w:rsidP="0060091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72D35">
              <w:rPr>
                <w:rFonts w:ascii="Times New Roman" w:hAnsi="Times New Roman" w:cs="Times New Roman"/>
                <w:sz w:val="26"/>
                <w:szCs w:val="26"/>
              </w:rPr>
              <w:t xml:space="preserve">A Study on Developing Learner Autonomy amongst </w:t>
            </w:r>
            <w:r w:rsidRPr="00A72D3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English-major Students at HLU to improve Listening/Reading/ Writing/ Speaking skills</w:t>
            </w:r>
          </w:p>
          <w:p w14:paraId="5CA56FBA" w14:textId="3DAD00A2" w:rsidR="0097575D" w:rsidRPr="00A72D35" w:rsidRDefault="0097575D" w:rsidP="0043236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80" w:type="dxa"/>
          </w:tcPr>
          <w:p w14:paraId="35BC2F40" w14:textId="74B71C91" w:rsidR="0097575D" w:rsidRPr="00A72D35" w:rsidRDefault="0097575D" w:rsidP="002F5D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72D3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Nguyễn</w:t>
            </w:r>
            <w:proofErr w:type="spellEnd"/>
            <w:r w:rsidRPr="00A72D35">
              <w:rPr>
                <w:rFonts w:ascii="Times New Roman" w:hAnsi="Times New Roman" w:cs="Times New Roman"/>
                <w:sz w:val="26"/>
                <w:szCs w:val="26"/>
              </w:rPr>
              <w:t xml:space="preserve"> Thu </w:t>
            </w:r>
            <w:proofErr w:type="spellStart"/>
            <w:r w:rsidRPr="00A72D35">
              <w:rPr>
                <w:rFonts w:ascii="Times New Roman" w:hAnsi="Times New Roman" w:cs="Times New Roman"/>
                <w:sz w:val="26"/>
                <w:szCs w:val="26"/>
              </w:rPr>
              <w:t>Trang</w:t>
            </w:r>
            <w:proofErr w:type="spellEnd"/>
          </w:p>
        </w:tc>
      </w:tr>
      <w:tr w:rsidR="0097575D" w:rsidRPr="00A72D35" w14:paraId="00383035" w14:textId="77777777" w:rsidTr="00605D56">
        <w:tc>
          <w:tcPr>
            <w:tcW w:w="827" w:type="dxa"/>
          </w:tcPr>
          <w:p w14:paraId="3212F44F" w14:textId="641064C2" w:rsidR="0097575D" w:rsidRPr="00A72D35" w:rsidRDefault="0097575D" w:rsidP="00B541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2D3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3151" w:type="dxa"/>
            <w:vAlign w:val="center"/>
          </w:tcPr>
          <w:p w14:paraId="47DE2705" w14:textId="77777777" w:rsidR="0097575D" w:rsidRPr="00A72D35" w:rsidRDefault="0097575D" w:rsidP="0040474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08BC45B" w14:textId="77777777" w:rsidR="0097575D" w:rsidRPr="00A72D35" w:rsidRDefault="0097575D" w:rsidP="0040474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CF8B338" w14:textId="77777777" w:rsidR="0097575D" w:rsidRPr="00A72D35" w:rsidRDefault="0097575D" w:rsidP="0040474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72D35">
              <w:rPr>
                <w:rFonts w:ascii="Times New Roman" w:hAnsi="Times New Roman" w:cs="Times New Roman"/>
                <w:sz w:val="26"/>
                <w:szCs w:val="26"/>
              </w:rPr>
              <w:t>Nguyễn</w:t>
            </w:r>
            <w:proofErr w:type="spellEnd"/>
            <w:r w:rsidRPr="00A72D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72D35">
              <w:rPr>
                <w:rFonts w:ascii="Times New Roman" w:hAnsi="Times New Roman" w:cs="Times New Roman"/>
                <w:sz w:val="26"/>
                <w:szCs w:val="26"/>
              </w:rPr>
              <w:t>Văn</w:t>
            </w:r>
            <w:proofErr w:type="spellEnd"/>
            <w:r w:rsidRPr="00A72D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72D35">
              <w:rPr>
                <w:rFonts w:ascii="Times New Roman" w:hAnsi="Times New Roman" w:cs="Times New Roman"/>
                <w:sz w:val="26"/>
                <w:szCs w:val="26"/>
              </w:rPr>
              <w:t>Hải</w:t>
            </w:r>
            <w:proofErr w:type="spellEnd"/>
            <w:r w:rsidRPr="00A72D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72D35">
              <w:rPr>
                <w:rFonts w:ascii="Times New Roman" w:hAnsi="Times New Roman" w:cs="Times New Roman"/>
                <w:sz w:val="26"/>
                <w:szCs w:val="26"/>
              </w:rPr>
              <w:t>Đăng</w:t>
            </w:r>
            <w:proofErr w:type="spellEnd"/>
          </w:p>
          <w:p w14:paraId="6C005537" w14:textId="77777777" w:rsidR="0097575D" w:rsidRPr="00A72D35" w:rsidRDefault="0097575D" w:rsidP="0040474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C334BA0" w14:textId="793D832C" w:rsidR="0097575D" w:rsidRPr="00A72D35" w:rsidRDefault="0097575D" w:rsidP="0040474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14:paraId="76E8F331" w14:textId="0D0EF654" w:rsidR="0097575D" w:rsidRPr="00A72D35" w:rsidRDefault="0097575D" w:rsidP="00B5410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2D35">
              <w:rPr>
                <w:rFonts w:ascii="Times New Roman" w:hAnsi="Times New Roman" w:cs="Times New Roman"/>
                <w:sz w:val="26"/>
                <w:szCs w:val="26"/>
              </w:rPr>
              <w:t>412839</w:t>
            </w:r>
          </w:p>
        </w:tc>
        <w:tc>
          <w:tcPr>
            <w:tcW w:w="5940" w:type="dxa"/>
            <w:vAlign w:val="center"/>
          </w:tcPr>
          <w:p w14:paraId="09C97622" w14:textId="77777777" w:rsidR="0097575D" w:rsidRPr="00A72D35" w:rsidRDefault="0097575D" w:rsidP="0060091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2D35">
              <w:rPr>
                <w:rFonts w:ascii="Times New Roman" w:hAnsi="Times New Roman" w:cs="Times New Roman"/>
                <w:sz w:val="26"/>
                <w:szCs w:val="26"/>
              </w:rPr>
              <w:t>THEME 1:</w:t>
            </w:r>
          </w:p>
          <w:p w14:paraId="7EC17C30" w14:textId="278CB51F" w:rsidR="0097575D" w:rsidRPr="00A72D35" w:rsidRDefault="0097575D" w:rsidP="0043236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2D35">
              <w:rPr>
                <w:rFonts w:ascii="Times New Roman" w:hAnsi="Times New Roman" w:cs="Times New Roman"/>
                <w:sz w:val="26"/>
                <w:szCs w:val="26"/>
              </w:rPr>
              <w:t>A study on integrating reading-writing skills to improve the writing skill.</w:t>
            </w:r>
          </w:p>
        </w:tc>
        <w:tc>
          <w:tcPr>
            <w:tcW w:w="2880" w:type="dxa"/>
            <w:vAlign w:val="center"/>
          </w:tcPr>
          <w:p w14:paraId="77F80080" w14:textId="6C64EBDD" w:rsidR="0097575D" w:rsidRPr="00A72D35" w:rsidRDefault="0097575D" w:rsidP="002F5D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72D35">
              <w:rPr>
                <w:rFonts w:ascii="Times New Roman" w:hAnsi="Times New Roman" w:cs="Times New Roman"/>
                <w:sz w:val="26"/>
                <w:szCs w:val="26"/>
              </w:rPr>
              <w:t>Đồng</w:t>
            </w:r>
            <w:proofErr w:type="spellEnd"/>
            <w:r w:rsidRPr="00A72D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72D35">
              <w:rPr>
                <w:rFonts w:ascii="Times New Roman" w:hAnsi="Times New Roman" w:cs="Times New Roman"/>
                <w:sz w:val="26"/>
                <w:szCs w:val="26"/>
              </w:rPr>
              <w:t>Hoàng</w:t>
            </w:r>
            <w:proofErr w:type="spellEnd"/>
            <w:r w:rsidRPr="00A72D35">
              <w:rPr>
                <w:rFonts w:ascii="Times New Roman" w:hAnsi="Times New Roman" w:cs="Times New Roman"/>
                <w:sz w:val="26"/>
                <w:szCs w:val="26"/>
              </w:rPr>
              <w:t xml:space="preserve"> Minh</w:t>
            </w:r>
          </w:p>
        </w:tc>
      </w:tr>
      <w:tr w:rsidR="0097575D" w:rsidRPr="00A72D35" w14:paraId="0B880359" w14:textId="77777777" w:rsidTr="004338CF">
        <w:tc>
          <w:tcPr>
            <w:tcW w:w="827" w:type="dxa"/>
            <w:vAlign w:val="center"/>
          </w:tcPr>
          <w:p w14:paraId="069DFE8E" w14:textId="7B361C44" w:rsidR="0097575D" w:rsidRPr="00A72D35" w:rsidRDefault="0097575D" w:rsidP="00B5410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72D35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151" w:type="dxa"/>
            <w:vAlign w:val="center"/>
          </w:tcPr>
          <w:p w14:paraId="1BF1BE0E" w14:textId="77777777" w:rsidR="0097575D" w:rsidRPr="00A72D35" w:rsidRDefault="0097575D" w:rsidP="0040474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414D3B0" w14:textId="77777777" w:rsidR="0097575D" w:rsidRPr="00A72D35" w:rsidRDefault="0097575D" w:rsidP="0040474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E09CE0B" w14:textId="77777777" w:rsidR="0097575D" w:rsidRPr="00A72D35" w:rsidRDefault="0097575D" w:rsidP="0040474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72D35">
              <w:rPr>
                <w:rFonts w:ascii="Times New Roman" w:hAnsi="Times New Roman" w:cs="Times New Roman"/>
                <w:sz w:val="26"/>
                <w:szCs w:val="26"/>
              </w:rPr>
              <w:t>Nguyễn</w:t>
            </w:r>
            <w:proofErr w:type="spellEnd"/>
            <w:r w:rsidRPr="00A72D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72D35">
              <w:rPr>
                <w:rFonts w:ascii="Times New Roman" w:hAnsi="Times New Roman" w:cs="Times New Roman"/>
                <w:sz w:val="26"/>
                <w:szCs w:val="26"/>
              </w:rPr>
              <w:t>Hoàng</w:t>
            </w:r>
            <w:proofErr w:type="spellEnd"/>
            <w:r w:rsidRPr="00A72D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72D35">
              <w:rPr>
                <w:rFonts w:ascii="Times New Roman" w:hAnsi="Times New Roman" w:cs="Times New Roman"/>
                <w:sz w:val="26"/>
                <w:szCs w:val="26"/>
              </w:rPr>
              <w:t>Sơn</w:t>
            </w:r>
            <w:proofErr w:type="spellEnd"/>
          </w:p>
          <w:p w14:paraId="6932644B" w14:textId="77777777" w:rsidR="0097575D" w:rsidRPr="00A72D35" w:rsidRDefault="0097575D" w:rsidP="0040474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63B41E2" w14:textId="11D7B970" w:rsidR="0097575D" w:rsidRPr="00A72D35" w:rsidRDefault="0097575D" w:rsidP="0040474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14:paraId="5A5B816F" w14:textId="7378C4CB" w:rsidR="0097575D" w:rsidRPr="00A72D35" w:rsidRDefault="0097575D" w:rsidP="00B5410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2D35">
              <w:rPr>
                <w:rFonts w:ascii="Times New Roman" w:hAnsi="Times New Roman" w:cs="Times New Roman"/>
                <w:sz w:val="26"/>
                <w:szCs w:val="26"/>
              </w:rPr>
              <w:t>412851</w:t>
            </w:r>
          </w:p>
        </w:tc>
        <w:tc>
          <w:tcPr>
            <w:tcW w:w="5940" w:type="dxa"/>
            <w:vAlign w:val="center"/>
          </w:tcPr>
          <w:p w14:paraId="77F7DAB2" w14:textId="77777777" w:rsidR="0097575D" w:rsidRPr="00A72D35" w:rsidRDefault="0097575D" w:rsidP="0060091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2D35">
              <w:rPr>
                <w:rFonts w:ascii="Times New Roman" w:hAnsi="Times New Roman" w:cs="Times New Roman"/>
                <w:sz w:val="26"/>
                <w:szCs w:val="26"/>
              </w:rPr>
              <w:t>THEME 1:</w:t>
            </w:r>
          </w:p>
          <w:p w14:paraId="61A7C40A" w14:textId="5C0D21C1" w:rsidR="0097575D" w:rsidRPr="00A72D35" w:rsidRDefault="0097575D" w:rsidP="0043236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2D35">
              <w:rPr>
                <w:rFonts w:ascii="Times New Roman" w:hAnsi="Times New Roman" w:cs="Times New Roman"/>
                <w:sz w:val="26"/>
                <w:szCs w:val="26"/>
              </w:rPr>
              <w:t>Difficulties in Listening/Reading/Writing/Listening encountered by English-major Students at HLU</w:t>
            </w:r>
          </w:p>
        </w:tc>
        <w:tc>
          <w:tcPr>
            <w:tcW w:w="2880" w:type="dxa"/>
            <w:vAlign w:val="center"/>
          </w:tcPr>
          <w:p w14:paraId="78CA7F71" w14:textId="309771CB" w:rsidR="0097575D" w:rsidRPr="00A72D35" w:rsidRDefault="0097575D" w:rsidP="002F5D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72D35">
              <w:rPr>
                <w:rFonts w:ascii="Times New Roman" w:hAnsi="Times New Roman" w:cs="Times New Roman"/>
                <w:sz w:val="26"/>
                <w:szCs w:val="26"/>
              </w:rPr>
              <w:t>Nguyễn</w:t>
            </w:r>
            <w:proofErr w:type="spellEnd"/>
            <w:r w:rsidRPr="00A72D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72D35">
              <w:rPr>
                <w:rFonts w:ascii="Times New Roman" w:hAnsi="Times New Roman" w:cs="Times New Roman"/>
                <w:sz w:val="26"/>
                <w:szCs w:val="26"/>
              </w:rPr>
              <w:t>Hải</w:t>
            </w:r>
            <w:proofErr w:type="spellEnd"/>
            <w:r w:rsidRPr="00A72D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72D35">
              <w:rPr>
                <w:rFonts w:ascii="Times New Roman" w:hAnsi="Times New Roman" w:cs="Times New Roman"/>
                <w:sz w:val="26"/>
                <w:szCs w:val="26"/>
              </w:rPr>
              <w:t>Anh</w:t>
            </w:r>
            <w:proofErr w:type="spellEnd"/>
          </w:p>
        </w:tc>
      </w:tr>
      <w:tr w:rsidR="0097575D" w:rsidRPr="00A72D35" w14:paraId="4B039734" w14:textId="77777777" w:rsidTr="00CE25B2">
        <w:tc>
          <w:tcPr>
            <w:tcW w:w="827" w:type="dxa"/>
            <w:vAlign w:val="center"/>
          </w:tcPr>
          <w:p w14:paraId="72A3F755" w14:textId="743AEC2F" w:rsidR="0097575D" w:rsidRPr="00A72D35" w:rsidRDefault="0097575D" w:rsidP="00B5410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72D35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151" w:type="dxa"/>
          </w:tcPr>
          <w:p w14:paraId="2C495FF9" w14:textId="77777777" w:rsidR="0097575D" w:rsidRPr="00A72D35" w:rsidRDefault="0097575D" w:rsidP="00404742">
            <w:pPr>
              <w:spacing w:before="48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72D35">
              <w:rPr>
                <w:rFonts w:ascii="Times New Roman" w:hAnsi="Times New Roman" w:cs="Times New Roman"/>
                <w:sz w:val="26"/>
                <w:szCs w:val="26"/>
              </w:rPr>
              <w:t>Phạm</w:t>
            </w:r>
            <w:proofErr w:type="spellEnd"/>
            <w:r w:rsidRPr="00A72D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72D35">
              <w:rPr>
                <w:rFonts w:ascii="Times New Roman" w:hAnsi="Times New Roman" w:cs="Times New Roman"/>
                <w:sz w:val="26"/>
                <w:szCs w:val="26"/>
              </w:rPr>
              <w:t>Khánh</w:t>
            </w:r>
            <w:proofErr w:type="spellEnd"/>
            <w:r w:rsidRPr="00A72D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72D35">
              <w:rPr>
                <w:rFonts w:ascii="Times New Roman" w:hAnsi="Times New Roman" w:cs="Times New Roman"/>
                <w:sz w:val="26"/>
                <w:szCs w:val="26"/>
              </w:rPr>
              <w:t>Huyền</w:t>
            </w:r>
            <w:proofErr w:type="spellEnd"/>
          </w:p>
          <w:p w14:paraId="15F39CBD" w14:textId="77777777" w:rsidR="0097575D" w:rsidRPr="00A72D35" w:rsidRDefault="0097575D" w:rsidP="0040474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DD0CADD" w14:textId="77777777" w:rsidR="0097575D" w:rsidRPr="00A72D35" w:rsidRDefault="0097575D" w:rsidP="0040474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E034FB6" w14:textId="77777777" w:rsidR="0097575D" w:rsidRPr="00A72D35" w:rsidRDefault="0097575D" w:rsidP="0040474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015C146" w14:textId="77777777" w:rsidR="0097575D" w:rsidRPr="00A72D35" w:rsidRDefault="0097575D" w:rsidP="0040474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754686D" w14:textId="46404FFC" w:rsidR="0097575D" w:rsidRPr="00A72D35" w:rsidRDefault="0097575D" w:rsidP="0040474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dxa"/>
          </w:tcPr>
          <w:p w14:paraId="1C36CA7B" w14:textId="3897720B" w:rsidR="0097575D" w:rsidRPr="00A72D35" w:rsidRDefault="0097575D" w:rsidP="00B5410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2D35">
              <w:rPr>
                <w:rFonts w:ascii="Times New Roman" w:hAnsi="Times New Roman" w:cs="Times New Roman"/>
                <w:sz w:val="26"/>
                <w:szCs w:val="26"/>
              </w:rPr>
              <w:t>412820</w:t>
            </w:r>
          </w:p>
        </w:tc>
        <w:tc>
          <w:tcPr>
            <w:tcW w:w="5940" w:type="dxa"/>
          </w:tcPr>
          <w:p w14:paraId="5EDF90A2" w14:textId="77777777" w:rsidR="0097575D" w:rsidRPr="00A72D35" w:rsidRDefault="0097575D" w:rsidP="0060091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1BC7FE7" w14:textId="77777777" w:rsidR="0097575D" w:rsidRPr="00A72D35" w:rsidRDefault="0097575D" w:rsidP="0060091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72D35">
              <w:rPr>
                <w:rFonts w:ascii="Times New Roman" w:hAnsi="Times New Roman" w:cs="Times New Roman"/>
                <w:sz w:val="26"/>
                <w:szCs w:val="26"/>
              </w:rPr>
              <w:t>THEME 1:</w:t>
            </w:r>
          </w:p>
          <w:p w14:paraId="7D02A2F4" w14:textId="7ED4CB7E" w:rsidR="0097575D" w:rsidRPr="00A72D35" w:rsidRDefault="0097575D" w:rsidP="0043236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2D35">
              <w:rPr>
                <w:rFonts w:ascii="Times New Roman" w:hAnsi="Times New Roman" w:cs="Times New Roman"/>
                <w:sz w:val="26"/>
                <w:szCs w:val="26"/>
              </w:rPr>
              <w:t>An Investigation into the Strategies for Developing Reading/Listening/Speaking Skills to English-major Students at HLU</w:t>
            </w:r>
          </w:p>
        </w:tc>
        <w:tc>
          <w:tcPr>
            <w:tcW w:w="2880" w:type="dxa"/>
          </w:tcPr>
          <w:p w14:paraId="69325569" w14:textId="224C5039" w:rsidR="0097575D" w:rsidRPr="00A72D35" w:rsidRDefault="0097575D" w:rsidP="002F5D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72D35">
              <w:rPr>
                <w:rFonts w:ascii="Times New Roman" w:hAnsi="Times New Roman" w:cs="Times New Roman"/>
                <w:sz w:val="26"/>
                <w:szCs w:val="26"/>
              </w:rPr>
              <w:t>Nguyễn</w:t>
            </w:r>
            <w:proofErr w:type="spellEnd"/>
            <w:r w:rsidRPr="00A72D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72D35">
              <w:rPr>
                <w:rFonts w:ascii="Times New Roman" w:hAnsi="Times New Roman" w:cs="Times New Roman"/>
                <w:sz w:val="26"/>
                <w:szCs w:val="26"/>
              </w:rPr>
              <w:t>Thị</w:t>
            </w:r>
            <w:proofErr w:type="spellEnd"/>
            <w:r w:rsidRPr="00A72D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72D35">
              <w:rPr>
                <w:rFonts w:ascii="Times New Roman" w:hAnsi="Times New Roman" w:cs="Times New Roman"/>
                <w:sz w:val="26"/>
                <w:szCs w:val="26"/>
              </w:rPr>
              <w:t>Hương</w:t>
            </w:r>
            <w:proofErr w:type="spellEnd"/>
            <w:r w:rsidRPr="00A72D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72D35">
              <w:rPr>
                <w:rFonts w:ascii="Times New Roman" w:hAnsi="Times New Roman" w:cs="Times New Roman"/>
                <w:sz w:val="26"/>
                <w:szCs w:val="26"/>
              </w:rPr>
              <w:t>Lan</w:t>
            </w:r>
            <w:proofErr w:type="spellEnd"/>
          </w:p>
        </w:tc>
      </w:tr>
      <w:tr w:rsidR="0097575D" w:rsidRPr="00A72D35" w14:paraId="00123009" w14:textId="77777777" w:rsidTr="002A17EE">
        <w:tc>
          <w:tcPr>
            <w:tcW w:w="827" w:type="dxa"/>
            <w:vAlign w:val="center"/>
          </w:tcPr>
          <w:p w14:paraId="4A26610A" w14:textId="429793EC" w:rsidR="0097575D" w:rsidRPr="00A72D35" w:rsidRDefault="0097575D" w:rsidP="00B5410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72D35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151" w:type="dxa"/>
            <w:vAlign w:val="center"/>
          </w:tcPr>
          <w:p w14:paraId="78211F23" w14:textId="77777777" w:rsidR="0097575D" w:rsidRPr="00A72D35" w:rsidRDefault="0097575D" w:rsidP="0040474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9B4867D" w14:textId="77777777" w:rsidR="0097575D" w:rsidRPr="00A72D35" w:rsidRDefault="0097575D" w:rsidP="0040474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D983E28" w14:textId="77777777" w:rsidR="0097575D" w:rsidRPr="00A72D35" w:rsidRDefault="0097575D" w:rsidP="0040474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72D35">
              <w:rPr>
                <w:rFonts w:ascii="Times New Roman" w:hAnsi="Times New Roman" w:cs="Times New Roman"/>
                <w:sz w:val="26"/>
                <w:szCs w:val="26"/>
              </w:rPr>
              <w:t>Triệu</w:t>
            </w:r>
            <w:proofErr w:type="spellEnd"/>
            <w:r w:rsidRPr="00A72D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72D35">
              <w:rPr>
                <w:rFonts w:ascii="Times New Roman" w:hAnsi="Times New Roman" w:cs="Times New Roman"/>
                <w:sz w:val="26"/>
                <w:szCs w:val="26"/>
              </w:rPr>
              <w:t>Thị</w:t>
            </w:r>
            <w:proofErr w:type="spellEnd"/>
            <w:r w:rsidRPr="00A72D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72D35">
              <w:rPr>
                <w:rFonts w:ascii="Times New Roman" w:hAnsi="Times New Roman" w:cs="Times New Roman"/>
                <w:sz w:val="26"/>
                <w:szCs w:val="26"/>
              </w:rPr>
              <w:t>Ngân</w:t>
            </w:r>
            <w:proofErr w:type="spellEnd"/>
            <w:r w:rsidRPr="00A72D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72D35">
              <w:rPr>
                <w:rFonts w:ascii="Times New Roman" w:hAnsi="Times New Roman" w:cs="Times New Roman"/>
                <w:sz w:val="26"/>
                <w:szCs w:val="26"/>
              </w:rPr>
              <w:t>Hằng</w:t>
            </w:r>
            <w:proofErr w:type="spellEnd"/>
          </w:p>
          <w:p w14:paraId="249548B8" w14:textId="77777777" w:rsidR="0097575D" w:rsidRPr="00A72D35" w:rsidRDefault="0097575D" w:rsidP="0040474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D658ADC" w14:textId="4DC0CA63" w:rsidR="0097575D" w:rsidRPr="00A72D35" w:rsidRDefault="0097575D" w:rsidP="0040474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14:paraId="7B8CE5AC" w14:textId="1C2B3E11" w:rsidR="0097575D" w:rsidRPr="00A72D35" w:rsidRDefault="0097575D" w:rsidP="00B5410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2D35">
              <w:rPr>
                <w:rFonts w:ascii="Times New Roman" w:hAnsi="Times New Roman" w:cs="Times New Roman"/>
                <w:sz w:val="26"/>
                <w:szCs w:val="26"/>
              </w:rPr>
              <w:t>412837</w:t>
            </w:r>
          </w:p>
        </w:tc>
        <w:tc>
          <w:tcPr>
            <w:tcW w:w="5940" w:type="dxa"/>
            <w:vAlign w:val="center"/>
          </w:tcPr>
          <w:p w14:paraId="7F0B719D" w14:textId="77777777" w:rsidR="0097575D" w:rsidRPr="00A72D35" w:rsidRDefault="0097575D" w:rsidP="0060091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2D35">
              <w:rPr>
                <w:rFonts w:ascii="Times New Roman" w:hAnsi="Times New Roman" w:cs="Times New Roman"/>
                <w:sz w:val="26"/>
                <w:szCs w:val="26"/>
              </w:rPr>
              <w:t>THEME 3:</w:t>
            </w:r>
          </w:p>
          <w:p w14:paraId="6753E9D3" w14:textId="448F8D92" w:rsidR="0097575D" w:rsidRPr="00A72D35" w:rsidRDefault="0097575D" w:rsidP="003537E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2D35">
              <w:rPr>
                <w:rFonts w:ascii="Times New Roman" w:hAnsi="Times New Roman" w:cs="Times New Roman"/>
                <w:sz w:val="26"/>
                <w:szCs w:val="26"/>
              </w:rPr>
              <w:t>Difficulties and strategies for improving English legal reading skill of English major students at Hanoi Law University</w:t>
            </w:r>
          </w:p>
        </w:tc>
        <w:tc>
          <w:tcPr>
            <w:tcW w:w="2880" w:type="dxa"/>
            <w:vAlign w:val="center"/>
          </w:tcPr>
          <w:p w14:paraId="193E24B0" w14:textId="640482F5" w:rsidR="0097575D" w:rsidRPr="00A72D35" w:rsidRDefault="0097575D" w:rsidP="002F5D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72D35">
              <w:rPr>
                <w:rFonts w:ascii="Times New Roman" w:hAnsi="Times New Roman" w:cs="Times New Roman"/>
                <w:sz w:val="26"/>
                <w:szCs w:val="26"/>
              </w:rPr>
              <w:t>Lã</w:t>
            </w:r>
            <w:proofErr w:type="spellEnd"/>
            <w:r w:rsidRPr="00A72D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72D35">
              <w:rPr>
                <w:rFonts w:ascii="Times New Roman" w:hAnsi="Times New Roman" w:cs="Times New Roman"/>
                <w:sz w:val="26"/>
                <w:szCs w:val="26"/>
              </w:rPr>
              <w:t>Nguyễn</w:t>
            </w:r>
            <w:proofErr w:type="spellEnd"/>
            <w:r w:rsidRPr="00A72D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72D35">
              <w:rPr>
                <w:rFonts w:ascii="Times New Roman" w:hAnsi="Times New Roman" w:cs="Times New Roman"/>
                <w:sz w:val="26"/>
                <w:szCs w:val="26"/>
              </w:rPr>
              <w:t>Bình</w:t>
            </w:r>
            <w:proofErr w:type="spellEnd"/>
            <w:r w:rsidRPr="00A72D35">
              <w:rPr>
                <w:rFonts w:ascii="Times New Roman" w:hAnsi="Times New Roman" w:cs="Times New Roman"/>
                <w:sz w:val="26"/>
                <w:szCs w:val="26"/>
              </w:rPr>
              <w:t xml:space="preserve"> Minh</w:t>
            </w:r>
          </w:p>
        </w:tc>
      </w:tr>
      <w:tr w:rsidR="0097575D" w:rsidRPr="00A72D35" w14:paraId="5952D41D" w14:textId="77777777" w:rsidTr="00A834AA">
        <w:tc>
          <w:tcPr>
            <w:tcW w:w="827" w:type="dxa"/>
            <w:vAlign w:val="center"/>
          </w:tcPr>
          <w:p w14:paraId="69B900E5" w14:textId="016C2C5D" w:rsidR="0097575D" w:rsidRPr="00A72D35" w:rsidRDefault="0097575D" w:rsidP="00B5410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72D35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151" w:type="dxa"/>
            <w:vAlign w:val="center"/>
          </w:tcPr>
          <w:p w14:paraId="2365F735" w14:textId="77777777" w:rsidR="0097575D" w:rsidRPr="00A72D35" w:rsidRDefault="0097575D" w:rsidP="0040474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9C96F2B" w14:textId="77777777" w:rsidR="0097575D" w:rsidRPr="00A72D35" w:rsidRDefault="0097575D" w:rsidP="0040474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FBA7FF6" w14:textId="77777777" w:rsidR="0097575D" w:rsidRPr="00A72D35" w:rsidRDefault="0097575D" w:rsidP="0040474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72D35">
              <w:rPr>
                <w:rFonts w:ascii="Times New Roman" w:hAnsi="Times New Roman" w:cs="Times New Roman"/>
                <w:sz w:val="26"/>
                <w:szCs w:val="26"/>
              </w:rPr>
              <w:t>Nguyễn</w:t>
            </w:r>
            <w:proofErr w:type="spellEnd"/>
            <w:r w:rsidRPr="00A72D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72D35">
              <w:rPr>
                <w:rFonts w:ascii="Times New Roman" w:hAnsi="Times New Roman" w:cs="Times New Roman"/>
                <w:sz w:val="26"/>
                <w:szCs w:val="26"/>
              </w:rPr>
              <w:t>Thị</w:t>
            </w:r>
            <w:proofErr w:type="spellEnd"/>
            <w:r w:rsidRPr="00A72D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72D35">
              <w:rPr>
                <w:rFonts w:ascii="Times New Roman" w:hAnsi="Times New Roman" w:cs="Times New Roman"/>
                <w:sz w:val="26"/>
                <w:szCs w:val="26"/>
              </w:rPr>
              <w:t>Hiền</w:t>
            </w:r>
            <w:proofErr w:type="spellEnd"/>
          </w:p>
          <w:p w14:paraId="10CBFB2E" w14:textId="77777777" w:rsidR="0097575D" w:rsidRPr="00A72D35" w:rsidRDefault="0097575D" w:rsidP="0040474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9643A76" w14:textId="25FAD910" w:rsidR="0097575D" w:rsidRPr="00A72D35" w:rsidRDefault="0097575D" w:rsidP="0040474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14:paraId="1523C8F1" w14:textId="658D0160" w:rsidR="0097575D" w:rsidRPr="00A72D35" w:rsidRDefault="0097575D" w:rsidP="00B5410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2D35">
              <w:rPr>
                <w:rFonts w:ascii="Times New Roman" w:hAnsi="Times New Roman" w:cs="Times New Roman"/>
                <w:sz w:val="26"/>
                <w:szCs w:val="26"/>
              </w:rPr>
              <w:t>412859</w:t>
            </w:r>
          </w:p>
        </w:tc>
        <w:tc>
          <w:tcPr>
            <w:tcW w:w="5940" w:type="dxa"/>
            <w:vAlign w:val="center"/>
          </w:tcPr>
          <w:p w14:paraId="1921D133" w14:textId="77777777" w:rsidR="0097575D" w:rsidRPr="00A72D35" w:rsidRDefault="0097575D" w:rsidP="0060091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2D35">
              <w:rPr>
                <w:rFonts w:ascii="Times New Roman" w:hAnsi="Times New Roman" w:cs="Times New Roman"/>
                <w:sz w:val="26"/>
                <w:szCs w:val="26"/>
              </w:rPr>
              <w:t>THEME 3:</w:t>
            </w:r>
          </w:p>
          <w:p w14:paraId="02D8F63F" w14:textId="5236E9FD" w:rsidR="0097575D" w:rsidRPr="00A72D35" w:rsidRDefault="0097575D" w:rsidP="0043236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2D35">
              <w:rPr>
                <w:rFonts w:ascii="Times New Roman" w:hAnsi="Times New Roman" w:cs="Times New Roman"/>
                <w:sz w:val="26"/>
                <w:szCs w:val="26"/>
              </w:rPr>
              <w:t>Challenges in learning legal reading skills of the English major students at Hanoi Law University.</w:t>
            </w:r>
          </w:p>
        </w:tc>
        <w:tc>
          <w:tcPr>
            <w:tcW w:w="2880" w:type="dxa"/>
            <w:vAlign w:val="center"/>
          </w:tcPr>
          <w:p w14:paraId="2F6F3BB8" w14:textId="44117C4A" w:rsidR="0097575D" w:rsidRPr="00A72D35" w:rsidRDefault="0097575D" w:rsidP="002F5D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72D35">
              <w:rPr>
                <w:rFonts w:ascii="Times New Roman" w:hAnsi="Times New Roman" w:cs="Times New Roman"/>
                <w:sz w:val="26"/>
                <w:szCs w:val="26"/>
              </w:rPr>
              <w:t>Nhạc</w:t>
            </w:r>
            <w:proofErr w:type="spellEnd"/>
            <w:r w:rsidRPr="00A72D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72D35">
              <w:rPr>
                <w:rFonts w:ascii="Times New Roman" w:hAnsi="Times New Roman" w:cs="Times New Roman"/>
                <w:sz w:val="26"/>
                <w:szCs w:val="26"/>
              </w:rPr>
              <w:t>Thanh</w:t>
            </w:r>
            <w:proofErr w:type="spellEnd"/>
            <w:r w:rsidRPr="00A72D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72D35">
              <w:rPr>
                <w:rFonts w:ascii="Times New Roman" w:hAnsi="Times New Roman" w:cs="Times New Roman"/>
                <w:sz w:val="26"/>
                <w:szCs w:val="26"/>
              </w:rPr>
              <w:t>Hương</w:t>
            </w:r>
            <w:proofErr w:type="spellEnd"/>
          </w:p>
        </w:tc>
      </w:tr>
    </w:tbl>
    <w:p w14:paraId="5245E65D" w14:textId="77777777" w:rsidR="009A7130" w:rsidRDefault="009A7130">
      <w:pPr>
        <w:rPr>
          <w:rFonts w:ascii="Times New Roman" w:hAnsi="Times New Roman" w:cs="Times New Roman"/>
          <w:sz w:val="26"/>
          <w:szCs w:val="26"/>
        </w:rPr>
      </w:pPr>
    </w:p>
    <w:p w14:paraId="789F185F" w14:textId="77777777" w:rsidR="00A72D35" w:rsidRDefault="00A72D35">
      <w:pPr>
        <w:rPr>
          <w:rFonts w:ascii="Times New Roman" w:hAnsi="Times New Roman" w:cs="Times New Roman"/>
          <w:sz w:val="26"/>
          <w:szCs w:val="26"/>
        </w:rPr>
      </w:pPr>
    </w:p>
    <w:p w14:paraId="0A76E56F" w14:textId="77777777" w:rsidR="00A72D35" w:rsidRDefault="00A72D35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0"/>
        <w:gridCol w:w="6480"/>
      </w:tblGrid>
      <w:tr w:rsidR="00A72D35" w14:paraId="7EA0C47E" w14:textId="77777777" w:rsidTr="00600918">
        <w:tc>
          <w:tcPr>
            <w:tcW w:w="6750" w:type="dxa"/>
          </w:tcPr>
          <w:p w14:paraId="0404D727" w14:textId="77777777" w:rsidR="00A72D35" w:rsidRDefault="00A72D35" w:rsidP="0060091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Phụ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trách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BMNN</w:t>
            </w:r>
          </w:p>
          <w:p w14:paraId="48BEB0E9" w14:textId="77777777" w:rsidR="00A72D35" w:rsidRDefault="00A72D35" w:rsidP="006009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5695A7E5" w14:textId="77777777" w:rsidR="00A72D35" w:rsidRDefault="00A72D35" w:rsidP="006009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4656E072" w14:textId="5DE29F42" w:rsidR="00A72D35" w:rsidRDefault="00A72D35" w:rsidP="0060091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Đinh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Phương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Hoa</w:t>
            </w:r>
            <w:proofErr w:type="spellEnd"/>
          </w:p>
        </w:tc>
        <w:tc>
          <w:tcPr>
            <w:tcW w:w="6480" w:type="dxa"/>
          </w:tcPr>
          <w:p w14:paraId="0DED509B" w14:textId="77777777" w:rsidR="00A72D35" w:rsidRPr="003934F5" w:rsidRDefault="00A72D35" w:rsidP="0060091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         </w:t>
            </w:r>
            <w:proofErr w:type="spellStart"/>
            <w:r w:rsidRPr="003934F5">
              <w:rPr>
                <w:rFonts w:ascii="Times New Roman" w:hAnsi="Times New Roman" w:cs="Times New Roman"/>
                <w:b/>
                <w:sz w:val="26"/>
                <w:szCs w:val="26"/>
              </w:rPr>
              <w:t>Phụ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trách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BM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tiếng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Anh</w:t>
            </w:r>
            <w:proofErr w:type="spellEnd"/>
          </w:p>
          <w:p w14:paraId="6439FFF5" w14:textId="77777777" w:rsidR="00A72D35" w:rsidRPr="003934F5" w:rsidRDefault="00A72D35" w:rsidP="00600918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201D35F1" w14:textId="77777777" w:rsidR="00A72D35" w:rsidRPr="003934F5" w:rsidRDefault="00A72D35" w:rsidP="00600918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1BAB3386" w14:textId="77777777" w:rsidR="00A72D35" w:rsidRPr="00FA4D3D" w:rsidRDefault="00A72D35" w:rsidP="006009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       </w:t>
            </w:r>
            <w:proofErr w:type="spellStart"/>
            <w:r w:rsidRPr="003934F5">
              <w:rPr>
                <w:rFonts w:ascii="Times New Roman" w:hAnsi="Times New Roman" w:cs="Times New Roman"/>
                <w:b/>
                <w:sz w:val="26"/>
                <w:szCs w:val="26"/>
              </w:rPr>
              <w:t>Nhạc</w:t>
            </w:r>
            <w:proofErr w:type="spellEnd"/>
            <w:r w:rsidRPr="003934F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934F5">
              <w:rPr>
                <w:rFonts w:ascii="Times New Roman" w:hAnsi="Times New Roman" w:cs="Times New Roman"/>
                <w:b/>
                <w:sz w:val="26"/>
                <w:szCs w:val="26"/>
              </w:rPr>
              <w:t>Thanh</w:t>
            </w:r>
            <w:proofErr w:type="spellEnd"/>
            <w:r w:rsidRPr="003934F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934F5">
              <w:rPr>
                <w:rFonts w:ascii="Times New Roman" w:hAnsi="Times New Roman" w:cs="Times New Roman"/>
                <w:b/>
                <w:sz w:val="26"/>
                <w:szCs w:val="26"/>
              </w:rPr>
              <w:t>Hương</w:t>
            </w:r>
            <w:proofErr w:type="spellEnd"/>
          </w:p>
          <w:p w14:paraId="11E44E69" w14:textId="77777777" w:rsidR="00A72D35" w:rsidRDefault="00A72D35" w:rsidP="006009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3E804877" w14:textId="14BF2540" w:rsidR="009A7130" w:rsidRPr="00FA4D3D" w:rsidRDefault="009A7130" w:rsidP="00A72D35">
      <w:pPr>
        <w:ind w:left="10800"/>
        <w:jc w:val="center"/>
        <w:rPr>
          <w:rFonts w:ascii="Times New Roman" w:hAnsi="Times New Roman" w:cs="Times New Roman"/>
          <w:sz w:val="26"/>
          <w:szCs w:val="26"/>
        </w:rPr>
      </w:pPr>
    </w:p>
    <w:sectPr w:rsidR="009A7130" w:rsidRPr="00FA4D3D" w:rsidSect="00681654">
      <w:pgSz w:w="15840" w:h="12240" w:orient="landscape"/>
      <w:pgMar w:top="720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1ED"/>
    <w:rsid w:val="000705F3"/>
    <w:rsid w:val="0011666C"/>
    <w:rsid w:val="00177981"/>
    <w:rsid w:val="00181CB8"/>
    <w:rsid w:val="00253182"/>
    <w:rsid w:val="00271B87"/>
    <w:rsid w:val="002F5D80"/>
    <w:rsid w:val="00375CFC"/>
    <w:rsid w:val="003934F5"/>
    <w:rsid w:val="003B58C1"/>
    <w:rsid w:val="003B792E"/>
    <w:rsid w:val="00404742"/>
    <w:rsid w:val="00414A56"/>
    <w:rsid w:val="00432363"/>
    <w:rsid w:val="00440D90"/>
    <w:rsid w:val="004569A9"/>
    <w:rsid w:val="00464BC9"/>
    <w:rsid w:val="00486DF0"/>
    <w:rsid w:val="004D6F22"/>
    <w:rsid w:val="00547D3D"/>
    <w:rsid w:val="005D6174"/>
    <w:rsid w:val="005D7689"/>
    <w:rsid w:val="005F5E74"/>
    <w:rsid w:val="00617320"/>
    <w:rsid w:val="00681654"/>
    <w:rsid w:val="006A17D2"/>
    <w:rsid w:val="008974D8"/>
    <w:rsid w:val="0095509E"/>
    <w:rsid w:val="00955FB7"/>
    <w:rsid w:val="009577EA"/>
    <w:rsid w:val="0097575D"/>
    <w:rsid w:val="00985286"/>
    <w:rsid w:val="009A7130"/>
    <w:rsid w:val="009C00E8"/>
    <w:rsid w:val="00A72D35"/>
    <w:rsid w:val="00A8576C"/>
    <w:rsid w:val="00AB7CD8"/>
    <w:rsid w:val="00AE4064"/>
    <w:rsid w:val="00B10546"/>
    <w:rsid w:val="00B431ED"/>
    <w:rsid w:val="00B54107"/>
    <w:rsid w:val="00B67B63"/>
    <w:rsid w:val="00C63040"/>
    <w:rsid w:val="00D33167"/>
    <w:rsid w:val="00DB2D68"/>
    <w:rsid w:val="00E00636"/>
    <w:rsid w:val="00E362B5"/>
    <w:rsid w:val="00F33107"/>
    <w:rsid w:val="00FA4D3D"/>
    <w:rsid w:val="00FB340B"/>
    <w:rsid w:val="00FE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8FB4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31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97575D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31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9757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269</Words>
  <Characters>1538</Characters>
  <Application>Microsoft Macintosh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8</cp:revision>
  <dcterms:created xsi:type="dcterms:W3CDTF">2019-12-09T06:25:00Z</dcterms:created>
  <dcterms:modified xsi:type="dcterms:W3CDTF">2019-12-09T06:33:00Z</dcterms:modified>
</cp:coreProperties>
</file>