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5" w:rsidRDefault="00D03DF0" w:rsidP="00D03DF0">
      <w:pPr>
        <w:jc w:val="center"/>
      </w:pPr>
      <w:r>
        <w:t>TRƯỜNG ĐẠI HỌC LUẬT HÀ NỘI</w:t>
      </w:r>
    </w:p>
    <w:p w:rsidR="00D03DF0" w:rsidRPr="00404ABF" w:rsidRDefault="00D03DF0" w:rsidP="00404ABF">
      <w:pPr>
        <w:jc w:val="center"/>
        <w:rPr>
          <w:u w:val="single"/>
        </w:rPr>
      </w:pPr>
      <w:r w:rsidRPr="00D03DF0">
        <w:rPr>
          <w:u w:val="single"/>
        </w:rPr>
        <w:t>BỘ MÔN NGOẠI NGỮ</w:t>
      </w:r>
    </w:p>
    <w:p w:rsidR="00AA24F8" w:rsidRDefault="00D03DF0" w:rsidP="00AA24F8">
      <w:pPr>
        <w:jc w:val="center"/>
        <w:rPr>
          <w:b/>
          <w:sz w:val="44"/>
          <w:szCs w:val="44"/>
        </w:rPr>
      </w:pPr>
      <w:r w:rsidRPr="00801B99">
        <w:rPr>
          <w:b/>
          <w:sz w:val="44"/>
          <w:szCs w:val="44"/>
        </w:rPr>
        <w:t>THÔNG BÁO LỊCH THI</w:t>
      </w:r>
      <w:r w:rsidR="00AA24F8">
        <w:rPr>
          <w:b/>
          <w:sz w:val="44"/>
          <w:szCs w:val="44"/>
        </w:rPr>
        <w:t xml:space="preserve"> LẦN 2</w:t>
      </w:r>
    </w:p>
    <w:p w:rsidR="00CD5372" w:rsidRPr="00404ABF" w:rsidRDefault="00AA24F8" w:rsidP="00404A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HỌC KỲ II NĂM HỌC 2016-2017</w:t>
      </w:r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746"/>
        <w:gridCol w:w="4216"/>
        <w:gridCol w:w="1701"/>
        <w:gridCol w:w="1417"/>
        <w:gridCol w:w="1701"/>
      </w:tblGrid>
      <w:tr w:rsidR="00AA24F8" w:rsidRPr="007C1E65" w:rsidTr="007549DB">
        <w:tc>
          <w:tcPr>
            <w:tcW w:w="746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STT</w:t>
            </w:r>
          </w:p>
        </w:tc>
        <w:tc>
          <w:tcPr>
            <w:tcW w:w="4216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 THI</w:t>
            </w:r>
          </w:p>
        </w:tc>
        <w:tc>
          <w:tcPr>
            <w:tcW w:w="1701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 THI</w:t>
            </w:r>
          </w:p>
        </w:tc>
        <w:tc>
          <w:tcPr>
            <w:tcW w:w="1417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</w:t>
            </w:r>
          </w:p>
        </w:tc>
        <w:tc>
          <w:tcPr>
            <w:tcW w:w="1701" w:type="dxa"/>
            <w:vAlign w:val="center"/>
          </w:tcPr>
          <w:p w:rsidR="00AA24F8" w:rsidRPr="007C1E65" w:rsidRDefault="00676763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HỘI TRƯỜNG</w:t>
            </w:r>
          </w:p>
        </w:tc>
      </w:tr>
      <w:tr w:rsidR="00107A35" w:rsidRPr="00D03DF0" w:rsidTr="009B61D9">
        <w:tc>
          <w:tcPr>
            <w:tcW w:w="746" w:type="dxa"/>
          </w:tcPr>
          <w:p w:rsidR="00107A35" w:rsidRPr="00D03DF0" w:rsidRDefault="00107A35" w:rsidP="003E2E8B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1</w:t>
            </w:r>
          </w:p>
        </w:tc>
        <w:tc>
          <w:tcPr>
            <w:tcW w:w="4216" w:type="dxa"/>
          </w:tcPr>
          <w:p w:rsidR="00107A35" w:rsidRDefault="00107A35" w:rsidP="003E2E8B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TIẾNG ANH PHÁP LÝ 1</w:t>
            </w:r>
          </w:p>
          <w:p w:rsidR="00107A35" w:rsidRDefault="00107A35" w:rsidP="003E2E8B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VB2- K15 (N03)</w:t>
            </w:r>
          </w:p>
        </w:tc>
        <w:tc>
          <w:tcPr>
            <w:tcW w:w="1701" w:type="dxa"/>
            <w:vAlign w:val="center"/>
          </w:tcPr>
          <w:p w:rsidR="00107A35" w:rsidRDefault="009B61D9" w:rsidP="003E2E8B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18/09/2017</w:t>
            </w:r>
          </w:p>
        </w:tc>
        <w:tc>
          <w:tcPr>
            <w:tcW w:w="1417" w:type="dxa"/>
            <w:vAlign w:val="center"/>
          </w:tcPr>
          <w:p w:rsidR="00107A35" w:rsidRDefault="009B61D9" w:rsidP="003E2E8B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18h00</w:t>
            </w:r>
          </w:p>
        </w:tc>
        <w:tc>
          <w:tcPr>
            <w:tcW w:w="1701" w:type="dxa"/>
            <w:vAlign w:val="center"/>
          </w:tcPr>
          <w:p w:rsidR="00107A35" w:rsidRDefault="00107A35" w:rsidP="009B61D9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A1006</w:t>
            </w:r>
          </w:p>
        </w:tc>
      </w:tr>
      <w:tr w:rsidR="00107A35" w:rsidRPr="00D03DF0" w:rsidTr="009B61D9">
        <w:trPr>
          <w:trHeight w:val="1932"/>
        </w:trPr>
        <w:tc>
          <w:tcPr>
            <w:tcW w:w="746" w:type="dxa"/>
            <w:vMerge w:val="restart"/>
            <w:tcBorders>
              <w:bottom w:val="single" w:sz="4" w:space="0" w:color="auto"/>
            </w:tcBorders>
            <w:vAlign w:val="center"/>
          </w:tcPr>
          <w:p w:rsidR="00107A35" w:rsidRPr="00D03DF0" w:rsidRDefault="00A73D12" w:rsidP="00A73D1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107A35" w:rsidRDefault="00107A35" w:rsidP="007C1E65">
            <w:pPr>
              <w:spacing w:line="480" w:lineRule="auto"/>
              <w:jc w:val="both"/>
              <w:rPr>
                <w:szCs w:val="28"/>
              </w:rPr>
            </w:pPr>
          </w:p>
          <w:p w:rsidR="00107A35" w:rsidRDefault="00107A35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HỌC PHẦN 1 VÀ 2</w:t>
            </w:r>
          </w:p>
          <w:p w:rsidR="00107A35" w:rsidRPr="00D03DF0" w:rsidRDefault="00A73D12" w:rsidP="00A73D1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(TOEIC)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07A35" w:rsidRDefault="00107A35" w:rsidP="009B61D9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107A35" w:rsidRDefault="00107A35" w:rsidP="009B61D9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28/09/2017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07A35" w:rsidRDefault="00107A35" w:rsidP="009B61D9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18h00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7A35" w:rsidRDefault="00107A35" w:rsidP="00404ABF">
            <w:pPr>
              <w:spacing w:line="480" w:lineRule="auto"/>
              <w:jc w:val="center"/>
              <w:rPr>
                <w:szCs w:val="28"/>
              </w:rPr>
            </w:pPr>
          </w:p>
          <w:p w:rsidR="00107A35" w:rsidRDefault="00107A35" w:rsidP="00404ABF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E301</w:t>
            </w:r>
          </w:p>
          <w:p w:rsidR="00107A35" w:rsidRPr="00D03DF0" w:rsidRDefault="00107A35" w:rsidP="00404ABF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107A35" w:rsidRPr="00D03DF0" w:rsidTr="00107A35">
        <w:trPr>
          <w:trHeight w:val="4179"/>
        </w:trPr>
        <w:tc>
          <w:tcPr>
            <w:tcW w:w="746" w:type="dxa"/>
            <w:vMerge/>
          </w:tcPr>
          <w:p w:rsidR="00107A35" w:rsidRPr="00D03DF0" w:rsidRDefault="00107A35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PHÁP LÝ</w:t>
            </w:r>
          </w:p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PHÁP LÝ 2</w:t>
            </w:r>
            <w:r w:rsidR="00A73D12">
              <w:rPr>
                <w:szCs w:val="28"/>
              </w:rPr>
              <w:t xml:space="preserve"> - TMQT</w:t>
            </w:r>
          </w:p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NGA VĂN HỌC PHẦN 1</w:t>
            </w:r>
          </w:p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NGA VĂN HỌC PHẦN 2</w:t>
            </w:r>
          </w:p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TRUNG VĂN HỌC PHẦN 2</w:t>
            </w:r>
          </w:p>
        </w:tc>
        <w:tc>
          <w:tcPr>
            <w:tcW w:w="1701" w:type="dxa"/>
            <w:vMerge/>
          </w:tcPr>
          <w:p w:rsidR="00107A35" w:rsidRDefault="00107A35" w:rsidP="007C1E65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107A35" w:rsidRDefault="00107A35" w:rsidP="007C1E65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7A35" w:rsidRDefault="00107A35" w:rsidP="00404ABF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E302</w:t>
            </w:r>
          </w:p>
        </w:tc>
      </w:tr>
      <w:tr w:rsidR="00107A35" w:rsidRPr="00D03DF0" w:rsidTr="00404ABF">
        <w:tc>
          <w:tcPr>
            <w:tcW w:w="746" w:type="dxa"/>
            <w:vMerge/>
          </w:tcPr>
          <w:p w:rsidR="00107A35" w:rsidRPr="00D03DF0" w:rsidRDefault="00107A35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4216" w:type="dxa"/>
          </w:tcPr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TIẾNG ANH NGHE 3                           </w:t>
            </w:r>
          </w:p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VIẾT 3</w:t>
            </w:r>
          </w:p>
          <w:p w:rsidR="00107A35" w:rsidRDefault="00107A35" w:rsidP="00107A3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ĐỌC 3</w:t>
            </w:r>
          </w:p>
          <w:p w:rsidR="00A73D12" w:rsidRDefault="00A73D12" w:rsidP="00A73D1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(K40-NNA)</w:t>
            </w:r>
          </w:p>
        </w:tc>
        <w:tc>
          <w:tcPr>
            <w:tcW w:w="1701" w:type="dxa"/>
            <w:vMerge/>
          </w:tcPr>
          <w:p w:rsidR="00107A35" w:rsidRDefault="00107A35" w:rsidP="007C1E65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107A35" w:rsidRDefault="00107A35" w:rsidP="007C1E65">
            <w:pPr>
              <w:spacing w:line="48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7A35" w:rsidRDefault="00107A35" w:rsidP="00404ABF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E402</w:t>
            </w:r>
          </w:p>
        </w:tc>
      </w:tr>
    </w:tbl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sectPr w:rsidR="007A5862" w:rsidSect="00CD5372">
      <w:pgSz w:w="11907" w:h="16840" w:code="9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02E"/>
    <w:multiLevelType w:val="hybridMultilevel"/>
    <w:tmpl w:val="9D041C64"/>
    <w:lvl w:ilvl="0" w:tplc="042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03DF0"/>
    <w:rsid w:val="000E5BDD"/>
    <w:rsid w:val="00107A35"/>
    <w:rsid w:val="00150A35"/>
    <w:rsid w:val="00245A09"/>
    <w:rsid w:val="002A29C5"/>
    <w:rsid w:val="00397F9D"/>
    <w:rsid w:val="003B61BB"/>
    <w:rsid w:val="00404ABF"/>
    <w:rsid w:val="004834CA"/>
    <w:rsid w:val="004C5CD5"/>
    <w:rsid w:val="004E5D03"/>
    <w:rsid w:val="0060662A"/>
    <w:rsid w:val="00676763"/>
    <w:rsid w:val="007549DB"/>
    <w:rsid w:val="007A5862"/>
    <w:rsid w:val="007C1E65"/>
    <w:rsid w:val="007F085E"/>
    <w:rsid w:val="00801B99"/>
    <w:rsid w:val="008B3933"/>
    <w:rsid w:val="008F7422"/>
    <w:rsid w:val="009B61D9"/>
    <w:rsid w:val="00A73D12"/>
    <w:rsid w:val="00AA24F8"/>
    <w:rsid w:val="00AB3042"/>
    <w:rsid w:val="00AC6ED5"/>
    <w:rsid w:val="00AC7BB9"/>
    <w:rsid w:val="00B054B3"/>
    <w:rsid w:val="00B31A20"/>
    <w:rsid w:val="00B72358"/>
    <w:rsid w:val="00B741A1"/>
    <w:rsid w:val="00CB0150"/>
    <w:rsid w:val="00CD5372"/>
    <w:rsid w:val="00CF1D47"/>
    <w:rsid w:val="00D03DF0"/>
    <w:rsid w:val="00D973E7"/>
    <w:rsid w:val="00DB5344"/>
    <w:rsid w:val="00DC1FF7"/>
    <w:rsid w:val="00F2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TTTH01</cp:lastModifiedBy>
  <cp:revision>21</cp:revision>
  <cp:lastPrinted>2017-09-13T02:59:00Z</cp:lastPrinted>
  <dcterms:created xsi:type="dcterms:W3CDTF">2016-06-02T02:22:00Z</dcterms:created>
  <dcterms:modified xsi:type="dcterms:W3CDTF">2017-09-13T03:06:00Z</dcterms:modified>
</cp:coreProperties>
</file>